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0" w:rsidRPr="00CE04CD" w:rsidRDefault="00AA7820" w:rsidP="00AA7820">
      <w:pPr>
        <w:jc w:val="center"/>
        <w:rPr>
          <w:b/>
        </w:rPr>
      </w:pPr>
      <w:r w:rsidRPr="00CE04CD">
        <w:rPr>
          <w:b/>
        </w:rPr>
        <w:t xml:space="preserve">ПОСТАНОВЛЕНИЕ </w:t>
      </w:r>
    </w:p>
    <w:p w:rsidR="00AA7820" w:rsidRPr="00CE04CD" w:rsidRDefault="00AA7820" w:rsidP="00AA7820">
      <w:pPr>
        <w:jc w:val="center"/>
        <w:rPr>
          <w:b/>
        </w:rPr>
      </w:pPr>
      <w:r w:rsidRPr="00CE04CD">
        <w:rPr>
          <w:b/>
        </w:rPr>
        <w:t>АДМИНИСТРАЦИИ ИСКРИНСКОГО СЕЛЬСКОГО ПОСЕЛЕНИЯ</w:t>
      </w:r>
    </w:p>
    <w:p w:rsidR="00AA7820" w:rsidRPr="00CE04CD" w:rsidRDefault="00AA7820" w:rsidP="00AA7820">
      <w:pPr>
        <w:jc w:val="center"/>
        <w:rPr>
          <w:b/>
        </w:rPr>
      </w:pPr>
      <w:r w:rsidRPr="00CE04CD">
        <w:rPr>
          <w:b/>
        </w:rPr>
        <w:t>УРЮПИНСКОГО МУНИЦИПАЛЬНОГО РАЙОНА</w:t>
      </w:r>
    </w:p>
    <w:p w:rsidR="00AA7820" w:rsidRPr="00CE04CD" w:rsidRDefault="00AA7820" w:rsidP="00AA7820">
      <w:pPr>
        <w:jc w:val="center"/>
        <w:rPr>
          <w:b/>
        </w:rPr>
      </w:pPr>
      <w:r w:rsidRPr="00CE04CD">
        <w:rPr>
          <w:b/>
        </w:rPr>
        <w:t>ВОЛГОГРАДСКОЙ    ОБЛАСТИ</w:t>
      </w:r>
    </w:p>
    <w:p w:rsidR="00AA7820" w:rsidRPr="00CE04CD" w:rsidRDefault="00F0434E" w:rsidP="00AA7820">
      <w:r w:rsidRPr="00CE04CD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4A0"/>
      </w:tblPr>
      <w:tblGrid>
        <w:gridCol w:w="813"/>
        <w:gridCol w:w="3334"/>
        <w:gridCol w:w="774"/>
        <w:gridCol w:w="994"/>
      </w:tblGrid>
      <w:tr w:rsidR="00AA7820" w:rsidRPr="00CE04CD" w:rsidTr="00AA7820">
        <w:trPr>
          <w:trHeight w:hRule="exact" w:val="639"/>
        </w:trPr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7820" w:rsidRPr="00CE04CD" w:rsidRDefault="00AA7820">
            <w:pPr>
              <w:spacing w:after="200" w:line="276" w:lineRule="auto"/>
              <w:jc w:val="both"/>
            </w:pPr>
            <w:r w:rsidRPr="00CE04CD">
              <w:t>от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7820" w:rsidRPr="00CE04CD" w:rsidRDefault="00AA7820">
            <w:pPr>
              <w:spacing w:after="200" w:line="276" w:lineRule="auto"/>
              <w:jc w:val="both"/>
            </w:pPr>
            <w:r w:rsidRPr="00CE04CD">
              <w:t>15 августа  2018г.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820" w:rsidRPr="00CE04CD" w:rsidRDefault="00AA7820">
            <w:pPr>
              <w:spacing w:line="276" w:lineRule="auto"/>
              <w:jc w:val="both"/>
            </w:pPr>
            <w:r w:rsidRPr="00CE04CD">
              <w:t>№</w:t>
            </w:r>
          </w:p>
          <w:p w:rsidR="00AA7820" w:rsidRPr="00CE04CD" w:rsidRDefault="00AA7820">
            <w:pPr>
              <w:spacing w:after="200" w:line="276" w:lineRule="auto"/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820" w:rsidRPr="00CE04CD" w:rsidRDefault="00AA7820">
            <w:pPr>
              <w:spacing w:line="276" w:lineRule="auto"/>
            </w:pPr>
            <w:r w:rsidRPr="00CE04CD">
              <w:t>43</w:t>
            </w: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line="276" w:lineRule="auto"/>
              <w:jc w:val="center"/>
            </w:pPr>
          </w:p>
          <w:p w:rsidR="00AA7820" w:rsidRPr="00CE04CD" w:rsidRDefault="00AA7820">
            <w:pPr>
              <w:spacing w:after="200" w:line="276" w:lineRule="auto"/>
              <w:jc w:val="center"/>
            </w:pPr>
          </w:p>
        </w:tc>
      </w:tr>
    </w:tbl>
    <w:p w:rsidR="00AA7820" w:rsidRPr="00CE04CD" w:rsidRDefault="00AA7820" w:rsidP="00AA7820"/>
    <w:p w:rsidR="00AA7820" w:rsidRPr="00CE04CD" w:rsidRDefault="00AA7820" w:rsidP="00AA7820">
      <w:pPr>
        <w:pStyle w:val="2"/>
        <w:ind w:right="425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Look w:val="04A0"/>
      </w:tblPr>
      <w:tblGrid>
        <w:gridCol w:w="9161"/>
      </w:tblGrid>
      <w:tr w:rsidR="00AA7820" w:rsidRPr="00CE04CD" w:rsidTr="00AA7820">
        <w:trPr>
          <w:trHeight w:val="1380"/>
        </w:trPr>
        <w:tc>
          <w:tcPr>
            <w:tcW w:w="9161" w:type="dxa"/>
            <w:hideMark/>
          </w:tcPr>
          <w:p w:rsidR="00AA7820" w:rsidRPr="00CE04CD" w:rsidRDefault="00AA7820" w:rsidP="00AA7820">
            <w:pPr>
              <w:jc w:val="both"/>
              <w:rPr>
                <w:b/>
              </w:rPr>
            </w:pPr>
            <w:r w:rsidRPr="00CE04CD">
              <w:rPr>
                <w:b/>
              </w:rPr>
              <w:t xml:space="preserve">Об отмене </w:t>
            </w:r>
            <w:r w:rsidR="00800AF6" w:rsidRPr="00CE04CD">
              <w:rPr>
                <w:b/>
              </w:rPr>
              <w:t xml:space="preserve">приложения  5,7,14 </w:t>
            </w:r>
            <w:r w:rsidRPr="00CE04CD">
              <w:rPr>
                <w:b/>
              </w:rPr>
              <w:t>постановления администрации Искринского сельского поселения от 20 марта 2012г. № 23 «Об утверждении административных регламентов администрации Искринского сельского поселения предоставления муниципальных услуг»</w:t>
            </w:r>
          </w:p>
          <w:p w:rsidR="00AA7820" w:rsidRPr="00CE04CD" w:rsidRDefault="00AA7820" w:rsidP="00AA782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A7820" w:rsidRPr="00CE04CD" w:rsidRDefault="00AA7820" w:rsidP="00AA7820">
      <w:pPr>
        <w:pStyle w:val="2"/>
        <w:ind w:right="4252"/>
        <w:jc w:val="both"/>
        <w:rPr>
          <w:rFonts w:ascii="Arial" w:hAnsi="Arial" w:cs="Arial"/>
          <w:sz w:val="24"/>
          <w:szCs w:val="24"/>
        </w:rPr>
      </w:pPr>
    </w:p>
    <w:p w:rsidR="00AA7820" w:rsidRPr="00CE04CD" w:rsidRDefault="00AA7820" w:rsidP="00AA7820">
      <w:pPr>
        <w:jc w:val="both"/>
      </w:pPr>
      <w:r w:rsidRPr="00CE04CD">
        <w:t xml:space="preserve">       </w:t>
      </w:r>
    </w:p>
    <w:p w:rsidR="00AA7820" w:rsidRPr="00CE04CD" w:rsidRDefault="00AA7820" w:rsidP="00AA7820">
      <w:proofErr w:type="gramStart"/>
      <w:r w:rsidRPr="00CE04CD">
        <w:t>п</w:t>
      </w:r>
      <w:proofErr w:type="gramEnd"/>
      <w:r w:rsidRPr="00CE04CD">
        <w:t xml:space="preserve"> о с т а н о в л я ю:</w:t>
      </w:r>
    </w:p>
    <w:p w:rsidR="00AA7820" w:rsidRPr="00CE04CD" w:rsidRDefault="00AA7820" w:rsidP="00AA7820">
      <w:pPr>
        <w:jc w:val="both"/>
      </w:pPr>
      <w:r w:rsidRPr="00CE04CD">
        <w:t xml:space="preserve">      </w:t>
      </w:r>
    </w:p>
    <w:p w:rsidR="00AA7820" w:rsidRPr="00CE04CD" w:rsidRDefault="00800AF6" w:rsidP="00AA7820">
      <w:pPr>
        <w:jc w:val="both"/>
      </w:pPr>
      <w:r w:rsidRPr="00CE04CD">
        <w:t xml:space="preserve">        </w:t>
      </w:r>
      <w:r w:rsidR="00AA7820" w:rsidRPr="00CE04CD">
        <w:t xml:space="preserve"> 1. Отменить</w:t>
      </w:r>
      <w:r w:rsidRPr="00CE04CD">
        <w:t xml:space="preserve"> приложения №5 </w:t>
      </w:r>
      <w:r w:rsidR="00CE04CD" w:rsidRPr="00CE04CD">
        <w:rPr>
          <w:bCs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Start"/>
      <w:r w:rsidR="00CE04CD" w:rsidRPr="00CE04CD">
        <w:rPr>
          <w:bCs/>
        </w:rPr>
        <w:t> ,</w:t>
      </w:r>
      <w:proofErr w:type="gramEnd"/>
      <w:r w:rsidR="00CE04CD" w:rsidRPr="00CE04CD">
        <w:rPr>
          <w:bCs/>
        </w:rPr>
        <w:t xml:space="preserve"> приложение №7«Прием заявлений и выдача документов о согласовании переустройства и (или) перепланировки жилого помещения», приложение №14</w:t>
      </w:r>
      <w:r w:rsidR="00CE04CD" w:rsidRPr="00CE04CD">
        <w:t>«Прием заявлений, документов, а также постановка граждан на учет в качестве нуждающихся в жилых помещениях»  постановления</w:t>
      </w:r>
      <w:r w:rsidR="00AA7820" w:rsidRPr="00CE04CD">
        <w:t xml:space="preserve"> администрации  Искринского сельского поселения от 20 марта 2012г. № 23 «Об утверждении административных регламентов администрации Искринского сельского поселения предоставления муниципальных услуг».</w:t>
      </w:r>
    </w:p>
    <w:p w:rsidR="00AA7820" w:rsidRPr="00CE04CD" w:rsidRDefault="00AA7820" w:rsidP="00AA7820">
      <w:pPr>
        <w:jc w:val="both"/>
      </w:pPr>
      <w:r w:rsidRPr="00CE04CD">
        <w:t xml:space="preserve">        2. Настоящее постановление вступает в силу со дня официального опубликования.</w:t>
      </w:r>
    </w:p>
    <w:p w:rsidR="00AA7820" w:rsidRPr="00CE04CD" w:rsidRDefault="00AA7820" w:rsidP="00AA7820">
      <w:pPr>
        <w:jc w:val="both"/>
      </w:pPr>
      <w:r w:rsidRPr="00CE04CD">
        <w:t xml:space="preserve">       3. Контроль над исполнением настоящего постановления оставляю за собой.</w:t>
      </w:r>
    </w:p>
    <w:p w:rsidR="00AA7820" w:rsidRPr="00CE04CD" w:rsidRDefault="00AA7820" w:rsidP="00AA7820">
      <w:pPr>
        <w:jc w:val="both"/>
      </w:pPr>
    </w:p>
    <w:p w:rsidR="00AA7820" w:rsidRPr="00CE04CD" w:rsidRDefault="00AA7820" w:rsidP="00AA7820">
      <w:pPr>
        <w:jc w:val="both"/>
      </w:pPr>
    </w:p>
    <w:p w:rsidR="00AA7820" w:rsidRPr="00CE04CD" w:rsidRDefault="00AA7820" w:rsidP="00AA7820">
      <w:pPr>
        <w:jc w:val="both"/>
      </w:pPr>
      <w:r w:rsidRPr="00CE04CD">
        <w:t>Глава Искринского</w:t>
      </w:r>
    </w:p>
    <w:p w:rsidR="00AA7820" w:rsidRPr="00CE04CD" w:rsidRDefault="00AA7820" w:rsidP="00AA7820">
      <w:pPr>
        <w:jc w:val="both"/>
      </w:pPr>
      <w:r w:rsidRPr="00CE04CD">
        <w:t>сельского поселения                                                               А.З. Азаров</w:t>
      </w:r>
    </w:p>
    <w:p w:rsidR="00AA7820" w:rsidRPr="00CE04CD" w:rsidRDefault="00AA7820" w:rsidP="00AA7820"/>
    <w:p w:rsidR="00AA7820" w:rsidRPr="00CE04CD" w:rsidRDefault="00AA7820" w:rsidP="00AA7820"/>
    <w:p w:rsidR="00A32BAE" w:rsidRPr="00CE04CD" w:rsidRDefault="00CE04CD"/>
    <w:sectPr w:rsidR="00A32BAE" w:rsidRPr="00CE04CD" w:rsidSect="00EB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7820"/>
    <w:rsid w:val="00112E9A"/>
    <w:rsid w:val="0040525F"/>
    <w:rsid w:val="00800AF6"/>
    <w:rsid w:val="009379C7"/>
    <w:rsid w:val="00A07747"/>
    <w:rsid w:val="00AA7820"/>
    <w:rsid w:val="00CE04CD"/>
    <w:rsid w:val="00EB07FA"/>
    <w:rsid w:val="00F0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A7820"/>
    <w:pPr>
      <w:widowControl/>
      <w:autoSpaceDE/>
      <w:autoSpaceDN/>
      <w:adjustRightInd/>
      <w:ind w:right="5102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A7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2018-08-20T11:40:00Z</cp:lastPrinted>
  <dcterms:created xsi:type="dcterms:W3CDTF">2018-08-14T07:48:00Z</dcterms:created>
  <dcterms:modified xsi:type="dcterms:W3CDTF">2018-08-20T11:40:00Z</dcterms:modified>
</cp:coreProperties>
</file>